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0B7" w:rsidRDefault="005040B7" w:rsidP="005040B7">
      <w:pPr>
        <w:pStyle w:val="Heading2"/>
        <w:jc w:val="center"/>
        <w:rPr>
          <w:rStyle w:val="Strong"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E3A339B">
            <wp:extent cx="638175" cy="5478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71" cy="546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0B7" w:rsidRPr="007B2D93" w:rsidRDefault="00F97854" w:rsidP="005040B7">
      <w:pPr>
        <w:pStyle w:val="Heading2"/>
        <w:jc w:val="center"/>
        <w:rPr>
          <w:rStyle w:val="Strong"/>
          <w:color w:val="auto"/>
          <w:sz w:val="28"/>
          <w:szCs w:val="28"/>
        </w:rPr>
      </w:pPr>
      <w:r w:rsidRPr="007B2D93">
        <w:rPr>
          <w:rStyle w:val="Strong"/>
          <w:color w:val="auto"/>
          <w:sz w:val="28"/>
          <w:szCs w:val="28"/>
        </w:rPr>
        <w:t>Allen Temple Baptist Church</w:t>
      </w:r>
    </w:p>
    <w:p w:rsidR="00F97854" w:rsidRPr="007B2D93" w:rsidRDefault="00F97854" w:rsidP="005040B7">
      <w:pPr>
        <w:pStyle w:val="Heading2"/>
        <w:jc w:val="center"/>
        <w:rPr>
          <w:rStyle w:val="Strong"/>
          <w:color w:val="auto"/>
          <w:sz w:val="24"/>
          <w:szCs w:val="24"/>
        </w:rPr>
      </w:pPr>
      <w:r w:rsidRPr="007B2D93">
        <w:rPr>
          <w:rStyle w:val="Strong"/>
          <w:color w:val="auto"/>
          <w:sz w:val="28"/>
          <w:szCs w:val="28"/>
        </w:rPr>
        <w:t>Pastoral Search Committee Criteria</w:t>
      </w:r>
    </w:p>
    <w:p w:rsidR="001C5C65" w:rsidRPr="007B2D93" w:rsidRDefault="000E6F19" w:rsidP="001C5C65">
      <w:pPr>
        <w:pStyle w:val="Heading2"/>
        <w:ind w:left="720"/>
        <w:rPr>
          <w:rStyle w:val="Strong"/>
          <w:b w:val="0"/>
          <w:color w:val="auto"/>
          <w:sz w:val="24"/>
          <w:szCs w:val="24"/>
        </w:rPr>
      </w:pPr>
      <w:r w:rsidRPr="007B2D93">
        <w:rPr>
          <w:rStyle w:val="Strong"/>
          <w:b w:val="0"/>
          <w:i/>
          <w:color w:val="auto"/>
          <w:sz w:val="24"/>
          <w:szCs w:val="24"/>
        </w:rPr>
        <w:t xml:space="preserve">For I know the plans I have </w:t>
      </w:r>
      <w:r w:rsidR="00A51C89" w:rsidRPr="007B2D93">
        <w:rPr>
          <w:rStyle w:val="Strong"/>
          <w:b w:val="0"/>
          <w:i/>
          <w:color w:val="auto"/>
          <w:sz w:val="24"/>
          <w:szCs w:val="24"/>
        </w:rPr>
        <w:t xml:space="preserve">for </w:t>
      </w:r>
      <w:r w:rsidRPr="007B2D93">
        <w:rPr>
          <w:rStyle w:val="Strong"/>
          <w:b w:val="0"/>
          <w:i/>
          <w:color w:val="auto"/>
          <w:sz w:val="24"/>
          <w:szCs w:val="24"/>
        </w:rPr>
        <w:t>you, declares the Lord, plans for welfare and not for evil</w:t>
      </w:r>
      <w:r w:rsidR="001C5C65" w:rsidRPr="007B2D93">
        <w:rPr>
          <w:rStyle w:val="Strong"/>
          <w:b w:val="0"/>
          <w:i/>
          <w:color w:val="auto"/>
          <w:sz w:val="24"/>
          <w:szCs w:val="24"/>
        </w:rPr>
        <w:t>, to give you a future and a hope. Jeremiah 29:11</w:t>
      </w:r>
      <w:r w:rsidR="002B4517" w:rsidRPr="007B2D93">
        <w:rPr>
          <w:rStyle w:val="Strong"/>
          <w:b w:val="0"/>
          <w:color w:val="auto"/>
          <w:sz w:val="24"/>
          <w:szCs w:val="24"/>
        </w:rPr>
        <w:t xml:space="preserve"> (English Standard Version)</w:t>
      </w:r>
    </w:p>
    <w:p w:rsidR="00A566EB" w:rsidRDefault="00A566EB" w:rsidP="005040B7">
      <w:pPr>
        <w:pStyle w:val="Heading2"/>
        <w:jc w:val="center"/>
        <w:rPr>
          <w:rStyle w:val="Strong"/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7466C">
        <w:rPr>
          <w:rStyle w:val="Strong"/>
          <w:rFonts w:asciiTheme="minorHAnsi" w:hAnsiTheme="minorHAnsi" w:cstheme="minorHAnsi"/>
          <w:color w:val="auto"/>
          <w:sz w:val="24"/>
          <w:szCs w:val="24"/>
          <w:u w:val="single"/>
        </w:rPr>
        <w:t>Characteristics of a Pastoral Search Committee Member</w:t>
      </w:r>
    </w:p>
    <w:p w:rsidR="00315164" w:rsidRPr="00315164" w:rsidRDefault="00315164" w:rsidP="00315164">
      <w:pPr>
        <w:spacing w:after="0" w:line="120" w:lineRule="auto"/>
      </w:pPr>
    </w:p>
    <w:p w:rsidR="00305570" w:rsidRPr="007B2D93" w:rsidRDefault="00305570" w:rsidP="00214357">
      <w:pPr>
        <w:pStyle w:val="Heading2"/>
        <w:numPr>
          <w:ilvl w:val="0"/>
          <w:numId w:val="3"/>
        </w:numPr>
        <w:rPr>
          <w:rStyle w:val="Strong"/>
          <w:rFonts w:asciiTheme="minorHAnsi" w:hAnsiTheme="minorHAnsi" w:cstheme="minorHAnsi"/>
          <w:color w:val="auto"/>
          <w:sz w:val="24"/>
          <w:szCs w:val="24"/>
        </w:rPr>
      </w:pPr>
      <w:r w:rsidRPr="007B2D93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A </w:t>
      </w:r>
      <w:r w:rsidRPr="007B2D93">
        <w:rPr>
          <w:rStyle w:val="Strong"/>
          <w:rFonts w:asciiTheme="minorHAnsi" w:hAnsiTheme="minorHAnsi" w:cstheme="minorHAnsi"/>
          <w:color w:val="auto"/>
          <w:sz w:val="24"/>
          <w:szCs w:val="24"/>
          <w:u w:val="words"/>
        </w:rPr>
        <w:t>Pastoral Search Committee member</w:t>
      </w:r>
      <w:r w:rsidRPr="007B2D93">
        <w:rPr>
          <w:rStyle w:val="Strong"/>
          <w:rFonts w:asciiTheme="minorHAnsi" w:hAnsiTheme="minorHAnsi" w:cstheme="minorHAnsi"/>
          <w:color w:val="auto"/>
          <w:sz w:val="24"/>
          <w:szCs w:val="24"/>
        </w:rPr>
        <w:t xml:space="preserve"> is one who: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Is a member in good standing by the church covenant and constitution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Consistently contributes to the financial well-being of the church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Has demonstrated a good level of spiritual maturity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Has the trust and respect of the congregation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Can share the vision of what can be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Can keep the confidence within the group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Understands and can articulate what the church needs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 xml:space="preserve">Has </w:t>
      </w:r>
      <w:r w:rsidR="00481A54">
        <w:rPr>
          <w:b/>
          <w:sz w:val="24"/>
          <w:szCs w:val="24"/>
        </w:rPr>
        <w:t>the ability to understand church</w:t>
      </w:r>
      <w:r w:rsidRPr="007B2D93">
        <w:rPr>
          <w:b/>
          <w:sz w:val="24"/>
          <w:szCs w:val="24"/>
        </w:rPr>
        <w:t xml:space="preserve"> financial acumen, </w:t>
      </w:r>
      <w:r w:rsidR="00481A54">
        <w:rPr>
          <w:b/>
          <w:sz w:val="24"/>
          <w:szCs w:val="24"/>
        </w:rPr>
        <w:t xml:space="preserve">budgets, and </w:t>
      </w:r>
      <w:r w:rsidRPr="007B2D93">
        <w:rPr>
          <w:b/>
          <w:sz w:val="24"/>
          <w:szCs w:val="24"/>
        </w:rPr>
        <w:t>processes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Has a good level of trust in God’s working in and through the process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Is willing to learn the search process, and willing to do homework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Has a good sense of denominational identity and commitment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Is positive and optimistic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Is willing to make the responsibility a high priority in his or her life, the expected time commitment is 15-20 hours each month.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>Is willing to work towards consensus and abide by the group’s decision</w:t>
      </w:r>
    </w:p>
    <w:p w:rsidR="007B2D93" w:rsidRPr="007B2D93" w:rsidRDefault="007B2D93" w:rsidP="007B2D93">
      <w:pPr>
        <w:pStyle w:val="ListParagraph"/>
        <w:numPr>
          <w:ilvl w:val="1"/>
          <w:numId w:val="3"/>
        </w:numPr>
        <w:rPr>
          <w:b/>
          <w:sz w:val="24"/>
          <w:szCs w:val="24"/>
        </w:rPr>
      </w:pPr>
      <w:r w:rsidRPr="007B2D93">
        <w:rPr>
          <w:b/>
          <w:sz w:val="24"/>
          <w:szCs w:val="24"/>
        </w:rPr>
        <w:t xml:space="preserve">Is open to the candidacy of all persons whom God might be calling to his congregation without regard to age, race, gender, physical </w:t>
      </w:r>
      <w:r w:rsidR="00E22B70">
        <w:rPr>
          <w:b/>
          <w:sz w:val="24"/>
          <w:szCs w:val="24"/>
        </w:rPr>
        <w:t>ability</w:t>
      </w:r>
      <w:bookmarkStart w:id="0" w:name="_GoBack"/>
      <w:bookmarkEnd w:id="0"/>
      <w:r w:rsidRPr="007B2D93">
        <w:rPr>
          <w:b/>
          <w:sz w:val="24"/>
          <w:szCs w:val="24"/>
        </w:rPr>
        <w:t>, or marital status.</w:t>
      </w:r>
    </w:p>
    <w:p w:rsidR="00AA32F6" w:rsidRPr="00390E34" w:rsidRDefault="00284B11" w:rsidP="00214357">
      <w:pPr>
        <w:pStyle w:val="Heading2"/>
        <w:rPr>
          <w:rStyle w:val="Strong"/>
          <w:rFonts w:asciiTheme="minorHAnsi" w:hAnsiTheme="minorHAnsi" w:cstheme="minorHAnsi"/>
          <w:color w:val="auto"/>
          <w:sz w:val="22"/>
          <w:szCs w:val="22"/>
          <w:u w:val="single"/>
        </w:rPr>
      </w:pPr>
      <w:r>
        <w:rPr>
          <w:rStyle w:val="Strong"/>
          <w:rFonts w:asciiTheme="minorHAnsi" w:hAnsiTheme="minorHAnsi" w:cstheme="minorHAnsi"/>
          <w:color w:val="auto"/>
          <w:sz w:val="22"/>
          <w:szCs w:val="22"/>
          <w:u w:val="single"/>
        </w:rPr>
        <w:t>S</w:t>
      </w:r>
      <w:r w:rsidR="00C46940" w:rsidRPr="00390E34">
        <w:rPr>
          <w:rStyle w:val="Strong"/>
          <w:rFonts w:asciiTheme="minorHAnsi" w:hAnsiTheme="minorHAnsi" w:cstheme="minorHAnsi"/>
          <w:color w:val="auto"/>
          <w:sz w:val="22"/>
          <w:szCs w:val="22"/>
          <w:u w:val="single"/>
        </w:rPr>
        <w:t>ubmit your nomination</w:t>
      </w:r>
      <w:r>
        <w:rPr>
          <w:rStyle w:val="Strong"/>
          <w:rFonts w:asciiTheme="minorHAnsi" w:hAnsiTheme="minorHAnsi" w:cstheme="minorHAnsi"/>
          <w:color w:val="auto"/>
          <w:sz w:val="22"/>
          <w:szCs w:val="22"/>
          <w:u w:val="single"/>
        </w:rPr>
        <w:t xml:space="preserve"> by 12/31/17</w:t>
      </w:r>
    </w:p>
    <w:p w:rsidR="001C5C65" w:rsidRPr="00390E34" w:rsidRDefault="001C5C65" w:rsidP="002B4517">
      <w:pPr>
        <w:pStyle w:val="Heading2"/>
        <w:numPr>
          <w:ilvl w:val="0"/>
          <w:numId w:val="6"/>
        </w:numPr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>Submit your completed form to:</w:t>
      </w:r>
    </w:p>
    <w:p w:rsidR="00AA32F6" w:rsidRPr="00390E34" w:rsidRDefault="00C46940" w:rsidP="002B4517">
      <w:pPr>
        <w:pStyle w:val="Heading2"/>
        <w:numPr>
          <w:ilvl w:val="0"/>
          <w:numId w:val="6"/>
        </w:numPr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>A</w:t>
      </w:r>
      <w:r w:rsidR="00AA32F6"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 Deacon</w:t>
      </w:r>
    </w:p>
    <w:p w:rsidR="00AA32F6" w:rsidRPr="00390E34" w:rsidRDefault="00AA32F6" w:rsidP="002B4517">
      <w:pPr>
        <w:pStyle w:val="Heading2"/>
        <w:numPr>
          <w:ilvl w:val="0"/>
          <w:numId w:val="6"/>
        </w:numPr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>Your cluster leader</w:t>
      </w:r>
    </w:p>
    <w:p w:rsidR="00AA32F6" w:rsidRPr="00390E34" w:rsidRDefault="00AA32F6" w:rsidP="002B4517">
      <w:pPr>
        <w:pStyle w:val="Heading2"/>
        <w:numPr>
          <w:ilvl w:val="0"/>
          <w:numId w:val="6"/>
        </w:numPr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>The locked box located in the back of the church</w:t>
      </w:r>
    </w:p>
    <w:p w:rsidR="00AA32F6" w:rsidRPr="00390E34" w:rsidRDefault="001C5C65" w:rsidP="00DC0DF8">
      <w:pPr>
        <w:pStyle w:val="Heading2"/>
        <w:numPr>
          <w:ilvl w:val="0"/>
          <w:numId w:val="6"/>
        </w:numPr>
        <w:pBdr>
          <w:bottom w:val="single" w:sz="6" w:space="11" w:color="auto"/>
        </w:pBdr>
        <w:rPr>
          <w:rStyle w:val="Strong"/>
          <w:rFonts w:asciiTheme="minorHAnsi" w:hAnsiTheme="minorHAnsi" w:cstheme="minorHAnsi"/>
          <w:color w:val="auto"/>
          <w:sz w:val="22"/>
          <w:szCs w:val="22"/>
        </w:rPr>
      </w:pPr>
      <w:r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Or by email to the </w:t>
      </w:r>
      <w:r w:rsidR="00AA32F6" w:rsidRPr="00390E34">
        <w:rPr>
          <w:rStyle w:val="Strong"/>
          <w:rFonts w:asciiTheme="minorHAnsi" w:hAnsiTheme="minorHAnsi" w:cstheme="minorHAnsi"/>
          <w:color w:val="auto"/>
          <w:sz w:val="22"/>
          <w:szCs w:val="22"/>
        </w:rPr>
        <w:t xml:space="preserve">Pastoral transition email address: </w:t>
      </w:r>
      <w:hyperlink r:id="rId6" w:history="1">
        <w:r w:rsidR="00395DDD" w:rsidRPr="00700B63">
          <w:rPr>
            <w:rStyle w:val="Hyperlink"/>
            <w:rFonts w:asciiTheme="minorHAnsi" w:hAnsiTheme="minorHAnsi" w:cstheme="minorHAnsi"/>
            <w:sz w:val="22"/>
            <w:szCs w:val="22"/>
          </w:rPr>
          <w:t>transition@allen-temple.org</w:t>
        </w:r>
      </w:hyperlink>
    </w:p>
    <w:p w:rsidR="005040B7" w:rsidRPr="00390E34" w:rsidRDefault="005040B7" w:rsidP="005040B7">
      <w:pPr>
        <w:pStyle w:val="ListParagraph"/>
        <w:spacing w:line="120" w:lineRule="auto"/>
        <w:ind w:left="0"/>
        <w:jc w:val="both"/>
        <w:rPr>
          <w:rFonts w:cstheme="minorHAnsi"/>
        </w:rPr>
      </w:pPr>
      <w:r w:rsidRPr="00390E34">
        <w:rPr>
          <w:rFonts w:cstheme="minorHAnsi"/>
        </w:rPr>
        <w:t xml:space="preserve">  </w:t>
      </w:r>
    </w:p>
    <w:p w:rsidR="005040B7" w:rsidRPr="00390E34" w:rsidRDefault="005040B7" w:rsidP="005040B7">
      <w:pPr>
        <w:pStyle w:val="ListParagraph"/>
        <w:spacing w:line="120" w:lineRule="auto"/>
        <w:ind w:left="0"/>
        <w:jc w:val="both"/>
        <w:rPr>
          <w:rFonts w:cstheme="minorHAnsi"/>
        </w:rPr>
      </w:pPr>
    </w:p>
    <w:p w:rsidR="005040B7" w:rsidRPr="00390E34" w:rsidRDefault="005040B7" w:rsidP="00655737">
      <w:pPr>
        <w:pStyle w:val="ListParagraph"/>
        <w:spacing w:line="480" w:lineRule="auto"/>
        <w:rPr>
          <w:rFonts w:cstheme="minorHAnsi"/>
        </w:rPr>
      </w:pPr>
      <w:r w:rsidRPr="00390E34">
        <w:rPr>
          <w:rFonts w:cstheme="minorHAnsi"/>
        </w:rPr>
        <w:t>Name</w:t>
      </w:r>
      <w:r w:rsidR="00655737" w:rsidRPr="00390E34">
        <w:rPr>
          <w:rFonts w:cstheme="minorHAnsi"/>
        </w:rPr>
        <w:t xml:space="preserve"> </w:t>
      </w:r>
      <w:r w:rsidRPr="00390E34">
        <w:rPr>
          <w:rFonts w:cstheme="minorHAnsi"/>
        </w:rPr>
        <w:t>_____________________</w:t>
      </w:r>
      <w:r w:rsidR="00655737" w:rsidRPr="00390E34">
        <w:rPr>
          <w:rFonts w:cstheme="minorHAnsi"/>
        </w:rPr>
        <w:t>_____________ Contact Phone ____________________</w:t>
      </w:r>
    </w:p>
    <w:p w:rsidR="00655737" w:rsidRPr="00390E34" w:rsidRDefault="00655737" w:rsidP="00655737">
      <w:pPr>
        <w:pStyle w:val="ListParagraph"/>
        <w:spacing w:line="480" w:lineRule="auto"/>
        <w:rPr>
          <w:rFonts w:cstheme="minorHAnsi"/>
        </w:rPr>
      </w:pPr>
      <w:r w:rsidRPr="00390E34">
        <w:rPr>
          <w:rFonts w:cstheme="minorHAnsi"/>
        </w:rPr>
        <w:t>Search Committee Nominee: ___________________________________</w:t>
      </w:r>
    </w:p>
    <w:p w:rsidR="00655737" w:rsidRPr="00390E34" w:rsidRDefault="00655737" w:rsidP="00655737">
      <w:pPr>
        <w:pStyle w:val="ListParagraph"/>
        <w:spacing w:line="480" w:lineRule="auto"/>
        <w:rPr>
          <w:rFonts w:cstheme="minorHAnsi"/>
        </w:rPr>
      </w:pPr>
      <w:r w:rsidRPr="00390E34">
        <w:rPr>
          <w:rFonts w:cstheme="minorHAnsi"/>
        </w:rPr>
        <w:t>E-mail address for Nominee _________________________________________________</w:t>
      </w:r>
    </w:p>
    <w:p w:rsidR="00A566EB" w:rsidRPr="00390E34" w:rsidRDefault="00655737" w:rsidP="00655737">
      <w:pPr>
        <w:pStyle w:val="ListParagraph"/>
        <w:spacing w:line="480" w:lineRule="auto"/>
        <w:rPr>
          <w:rFonts w:cstheme="minorHAnsi"/>
        </w:rPr>
      </w:pPr>
      <w:r w:rsidRPr="00390E34">
        <w:rPr>
          <w:rFonts w:cstheme="minorHAnsi"/>
        </w:rPr>
        <w:t>Contact Phone for Nominee _______________________________________________</w:t>
      </w:r>
    </w:p>
    <w:sectPr w:rsidR="00A566EB" w:rsidRPr="00390E34" w:rsidSect="00A977B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211"/>
    <w:multiLevelType w:val="hybridMultilevel"/>
    <w:tmpl w:val="19F667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34AD6"/>
    <w:multiLevelType w:val="hybridMultilevel"/>
    <w:tmpl w:val="5DE0B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F0523"/>
    <w:multiLevelType w:val="hybridMultilevel"/>
    <w:tmpl w:val="9E500F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21DCA"/>
    <w:multiLevelType w:val="hybridMultilevel"/>
    <w:tmpl w:val="0A6E63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B02"/>
    <w:multiLevelType w:val="hybridMultilevel"/>
    <w:tmpl w:val="B290D3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509BD"/>
    <w:multiLevelType w:val="hybridMultilevel"/>
    <w:tmpl w:val="6FB26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5729E"/>
    <w:multiLevelType w:val="hybridMultilevel"/>
    <w:tmpl w:val="C5608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57FD0"/>
    <w:multiLevelType w:val="hybridMultilevel"/>
    <w:tmpl w:val="504E3A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0"/>
    <w:rsid w:val="0000184E"/>
    <w:rsid w:val="00013CC5"/>
    <w:rsid w:val="00013EF4"/>
    <w:rsid w:val="00016FEA"/>
    <w:rsid w:val="000202F3"/>
    <w:rsid w:val="00022617"/>
    <w:rsid w:val="00027AC9"/>
    <w:rsid w:val="0003317C"/>
    <w:rsid w:val="0003558E"/>
    <w:rsid w:val="000378EE"/>
    <w:rsid w:val="00041706"/>
    <w:rsid w:val="00041D26"/>
    <w:rsid w:val="00042088"/>
    <w:rsid w:val="000429BC"/>
    <w:rsid w:val="00042DF5"/>
    <w:rsid w:val="00042E2E"/>
    <w:rsid w:val="00045A0B"/>
    <w:rsid w:val="000465A4"/>
    <w:rsid w:val="00047599"/>
    <w:rsid w:val="00047835"/>
    <w:rsid w:val="00053DD9"/>
    <w:rsid w:val="00054282"/>
    <w:rsid w:val="000565D5"/>
    <w:rsid w:val="00057EF2"/>
    <w:rsid w:val="000601CD"/>
    <w:rsid w:val="000602DB"/>
    <w:rsid w:val="000639A1"/>
    <w:rsid w:val="00064633"/>
    <w:rsid w:val="000675DC"/>
    <w:rsid w:val="00074749"/>
    <w:rsid w:val="00074B4C"/>
    <w:rsid w:val="0007527F"/>
    <w:rsid w:val="00075494"/>
    <w:rsid w:val="000807B8"/>
    <w:rsid w:val="00080A39"/>
    <w:rsid w:val="00080B6C"/>
    <w:rsid w:val="00081286"/>
    <w:rsid w:val="0008296E"/>
    <w:rsid w:val="00085025"/>
    <w:rsid w:val="000857A9"/>
    <w:rsid w:val="00094128"/>
    <w:rsid w:val="000947D0"/>
    <w:rsid w:val="0009656E"/>
    <w:rsid w:val="0009673D"/>
    <w:rsid w:val="000A36D5"/>
    <w:rsid w:val="000A5394"/>
    <w:rsid w:val="000A5807"/>
    <w:rsid w:val="000A79F7"/>
    <w:rsid w:val="000B146D"/>
    <w:rsid w:val="000B3084"/>
    <w:rsid w:val="000B3CDB"/>
    <w:rsid w:val="000C1958"/>
    <w:rsid w:val="000C28BE"/>
    <w:rsid w:val="000C5ED6"/>
    <w:rsid w:val="000C6502"/>
    <w:rsid w:val="000D1CF3"/>
    <w:rsid w:val="000D3FEE"/>
    <w:rsid w:val="000D423D"/>
    <w:rsid w:val="000D4DA1"/>
    <w:rsid w:val="000D5E80"/>
    <w:rsid w:val="000D7040"/>
    <w:rsid w:val="000E2FF9"/>
    <w:rsid w:val="000E6A22"/>
    <w:rsid w:val="000E6F19"/>
    <w:rsid w:val="000F03CB"/>
    <w:rsid w:val="000F1237"/>
    <w:rsid w:val="000F213B"/>
    <w:rsid w:val="000F297D"/>
    <w:rsid w:val="000F49D6"/>
    <w:rsid w:val="000F4E01"/>
    <w:rsid w:val="000F6C9D"/>
    <w:rsid w:val="000F6D7B"/>
    <w:rsid w:val="000F72B4"/>
    <w:rsid w:val="000F78EB"/>
    <w:rsid w:val="00100DCC"/>
    <w:rsid w:val="001026FC"/>
    <w:rsid w:val="00104FE1"/>
    <w:rsid w:val="001142D0"/>
    <w:rsid w:val="001206C8"/>
    <w:rsid w:val="00121E25"/>
    <w:rsid w:val="001249FD"/>
    <w:rsid w:val="001252E8"/>
    <w:rsid w:val="00125472"/>
    <w:rsid w:val="00127216"/>
    <w:rsid w:val="00132FF5"/>
    <w:rsid w:val="00134D6D"/>
    <w:rsid w:val="001352A2"/>
    <w:rsid w:val="001369D4"/>
    <w:rsid w:val="001374DB"/>
    <w:rsid w:val="001415F2"/>
    <w:rsid w:val="001419D1"/>
    <w:rsid w:val="00141B7F"/>
    <w:rsid w:val="00146735"/>
    <w:rsid w:val="001545C2"/>
    <w:rsid w:val="001556AD"/>
    <w:rsid w:val="00156D7D"/>
    <w:rsid w:val="00157C7A"/>
    <w:rsid w:val="00160A76"/>
    <w:rsid w:val="00162099"/>
    <w:rsid w:val="00162522"/>
    <w:rsid w:val="00162732"/>
    <w:rsid w:val="00165CDA"/>
    <w:rsid w:val="0017022B"/>
    <w:rsid w:val="00171B18"/>
    <w:rsid w:val="0017297B"/>
    <w:rsid w:val="00175051"/>
    <w:rsid w:val="00177269"/>
    <w:rsid w:val="0018210C"/>
    <w:rsid w:val="00183B11"/>
    <w:rsid w:val="00184DB0"/>
    <w:rsid w:val="00186406"/>
    <w:rsid w:val="0018757B"/>
    <w:rsid w:val="00190794"/>
    <w:rsid w:val="0019169A"/>
    <w:rsid w:val="00191B98"/>
    <w:rsid w:val="00191D54"/>
    <w:rsid w:val="00192E7F"/>
    <w:rsid w:val="001946FA"/>
    <w:rsid w:val="00195795"/>
    <w:rsid w:val="001A0421"/>
    <w:rsid w:val="001A354D"/>
    <w:rsid w:val="001A58B9"/>
    <w:rsid w:val="001A64DD"/>
    <w:rsid w:val="001A6A15"/>
    <w:rsid w:val="001A74B6"/>
    <w:rsid w:val="001B0574"/>
    <w:rsid w:val="001B2893"/>
    <w:rsid w:val="001B45B4"/>
    <w:rsid w:val="001B7AEC"/>
    <w:rsid w:val="001C12BE"/>
    <w:rsid w:val="001C2D04"/>
    <w:rsid w:val="001C427B"/>
    <w:rsid w:val="001C5C65"/>
    <w:rsid w:val="001C67DB"/>
    <w:rsid w:val="001C7892"/>
    <w:rsid w:val="001D0D53"/>
    <w:rsid w:val="001D48C0"/>
    <w:rsid w:val="001D4FAB"/>
    <w:rsid w:val="001D6380"/>
    <w:rsid w:val="001D6C30"/>
    <w:rsid w:val="001E0CA7"/>
    <w:rsid w:val="001E14B6"/>
    <w:rsid w:val="001E4DEB"/>
    <w:rsid w:val="001E52B6"/>
    <w:rsid w:val="001F016D"/>
    <w:rsid w:val="001F01D0"/>
    <w:rsid w:val="001F096D"/>
    <w:rsid w:val="001F58CC"/>
    <w:rsid w:val="001F6158"/>
    <w:rsid w:val="001F656C"/>
    <w:rsid w:val="00200491"/>
    <w:rsid w:val="00202246"/>
    <w:rsid w:val="00205BC8"/>
    <w:rsid w:val="00206A84"/>
    <w:rsid w:val="002116FB"/>
    <w:rsid w:val="00212AAE"/>
    <w:rsid w:val="00214357"/>
    <w:rsid w:val="00215989"/>
    <w:rsid w:val="0021649C"/>
    <w:rsid w:val="00222616"/>
    <w:rsid w:val="002227E0"/>
    <w:rsid w:val="002232D0"/>
    <w:rsid w:val="002237AD"/>
    <w:rsid w:val="00223922"/>
    <w:rsid w:val="00226AC2"/>
    <w:rsid w:val="00227A41"/>
    <w:rsid w:val="00230AB5"/>
    <w:rsid w:val="002310F8"/>
    <w:rsid w:val="00236BBC"/>
    <w:rsid w:val="002371C8"/>
    <w:rsid w:val="002431AD"/>
    <w:rsid w:val="002435AE"/>
    <w:rsid w:val="00243830"/>
    <w:rsid w:val="00244B3C"/>
    <w:rsid w:val="0024693D"/>
    <w:rsid w:val="00247804"/>
    <w:rsid w:val="00253DC9"/>
    <w:rsid w:val="00254036"/>
    <w:rsid w:val="0025563A"/>
    <w:rsid w:val="00256429"/>
    <w:rsid w:val="00257F7F"/>
    <w:rsid w:val="00261243"/>
    <w:rsid w:val="00262639"/>
    <w:rsid w:val="00264319"/>
    <w:rsid w:val="00264B4B"/>
    <w:rsid w:val="00264EF8"/>
    <w:rsid w:val="00265AFF"/>
    <w:rsid w:val="00266106"/>
    <w:rsid w:val="0027050B"/>
    <w:rsid w:val="00270BDE"/>
    <w:rsid w:val="00271949"/>
    <w:rsid w:val="00275F6E"/>
    <w:rsid w:val="00277669"/>
    <w:rsid w:val="00284B11"/>
    <w:rsid w:val="00284B42"/>
    <w:rsid w:val="00284B5E"/>
    <w:rsid w:val="00284E08"/>
    <w:rsid w:val="00293108"/>
    <w:rsid w:val="00293B8F"/>
    <w:rsid w:val="00295BE3"/>
    <w:rsid w:val="00297002"/>
    <w:rsid w:val="002A350F"/>
    <w:rsid w:val="002A4646"/>
    <w:rsid w:val="002A7C4A"/>
    <w:rsid w:val="002B3622"/>
    <w:rsid w:val="002B3F8A"/>
    <w:rsid w:val="002B4517"/>
    <w:rsid w:val="002B773F"/>
    <w:rsid w:val="002C00F6"/>
    <w:rsid w:val="002C08C1"/>
    <w:rsid w:val="002C2C98"/>
    <w:rsid w:val="002C569E"/>
    <w:rsid w:val="002C63F3"/>
    <w:rsid w:val="002C7B60"/>
    <w:rsid w:val="002D3B10"/>
    <w:rsid w:val="002D5CBE"/>
    <w:rsid w:val="002E06B0"/>
    <w:rsid w:val="002E2D3D"/>
    <w:rsid w:val="002E4D16"/>
    <w:rsid w:val="002E6569"/>
    <w:rsid w:val="002E6A46"/>
    <w:rsid w:val="002F13B5"/>
    <w:rsid w:val="002F352B"/>
    <w:rsid w:val="002F586C"/>
    <w:rsid w:val="002F752E"/>
    <w:rsid w:val="003005D2"/>
    <w:rsid w:val="003009CB"/>
    <w:rsid w:val="003012D6"/>
    <w:rsid w:val="00301594"/>
    <w:rsid w:val="003018F4"/>
    <w:rsid w:val="00302EB9"/>
    <w:rsid w:val="003049A8"/>
    <w:rsid w:val="00304F0C"/>
    <w:rsid w:val="00305570"/>
    <w:rsid w:val="003055AB"/>
    <w:rsid w:val="003075CA"/>
    <w:rsid w:val="00315164"/>
    <w:rsid w:val="003155AD"/>
    <w:rsid w:val="00317236"/>
    <w:rsid w:val="00317267"/>
    <w:rsid w:val="00320F38"/>
    <w:rsid w:val="003222CB"/>
    <w:rsid w:val="00322522"/>
    <w:rsid w:val="00323254"/>
    <w:rsid w:val="003253DE"/>
    <w:rsid w:val="0032737F"/>
    <w:rsid w:val="00332C83"/>
    <w:rsid w:val="00332CA7"/>
    <w:rsid w:val="00334462"/>
    <w:rsid w:val="00340142"/>
    <w:rsid w:val="00340D45"/>
    <w:rsid w:val="003413FF"/>
    <w:rsid w:val="00342049"/>
    <w:rsid w:val="00343581"/>
    <w:rsid w:val="00345201"/>
    <w:rsid w:val="00345A28"/>
    <w:rsid w:val="00347AF0"/>
    <w:rsid w:val="003507FA"/>
    <w:rsid w:val="00355C03"/>
    <w:rsid w:val="003566CC"/>
    <w:rsid w:val="00360093"/>
    <w:rsid w:val="003643DA"/>
    <w:rsid w:val="00366092"/>
    <w:rsid w:val="003670DF"/>
    <w:rsid w:val="003678EA"/>
    <w:rsid w:val="0037050D"/>
    <w:rsid w:val="0037072A"/>
    <w:rsid w:val="00372A12"/>
    <w:rsid w:val="00374748"/>
    <w:rsid w:val="00377AA1"/>
    <w:rsid w:val="00380D48"/>
    <w:rsid w:val="003852BF"/>
    <w:rsid w:val="0038547C"/>
    <w:rsid w:val="00390BC3"/>
    <w:rsid w:val="00390E34"/>
    <w:rsid w:val="003917A7"/>
    <w:rsid w:val="00392A3F"/>
    <w:rsid w:val="00392ADC"/>
    <w:rsid w:val="00392CBD"/>
    <w:rsid w:val="003931DB"/>
    <w:rsid w:val="00393C3E"/>
    <w:rsid w:val="00395DDD"/>
    <w:rsid w:val="003A2310"/>
    <w:rsid w:val="003A3CD9"/>
    <w:rsid w:val="003A6424"/>
    <w:rsid w:val="003A7253"/>
    <w:rsid w:val="003A72C3"/>
    <w:rsid w:val="003B0E2B"/>
    <w:rsid w:val="003B1E0F"/>
    <w:rsid w:val="003B2F88"/>
    <w:rsid w:val="003B50B5"/>
    <w:rsid w:val="003B51F6"/>
    <w:rsid w:val="003B55EE"/>
    <w:rsid w:val="003B5FD3"/>
    <w:rsid w:val="003B6AD5"/>
    <w:rsid w:val="003B6BB7"/>
    <w:rsid w:val="003C19E1"/>
    <w:rsid w:val="003C3C53"/>
    <w:rsid w:val="003C5CB9"/>
    <w:rsid w:val="003D20E9"/>
    <w:rsid w:val="003D399A"/>
    <w:rsid w:val="003D409D"/>
    <w:rsid w:val="003D580B"/>
    <w:rsid w:val="003D5B6A"/>
    <w:rsid w:val="003D6C42"/>
    <w:rsid w:val="003E07B8"/>
    <w:rsid w:val="003E2EDF"/>
    <w:rsid w:val="003E6DF9"/>
    <w:rsid w:val="003E7AFC"/>
    <w:rsid w:val="003F0191"/>
    <w:rsid w:val="003F0441"/>
    <w:rsid w:val="003F1880"/>
    <w:rsid w:val="003F3541"/>
    <w:rsid w:val="003F5442"/>
    <w:rsid w:val="00401664"/>
    <w:rsid w:val="004052F1"/>
    <w:rsid w:val="0040545E"/>
    <w:rsid w:val="004108A0"/>
    <w:rsid w:val="00411351"/>
    <w:rsid w:val="004121E2"/>
    <w:rsid w:val="004174AE"/>
    <w:rsid w:val="00422BE4"/>
    <w:rsid w:val="00423217"/>
    <w:rsid w:val="0042527F"/>
    <w:rsid w:val="00431FA4"/>
    <w:rsid w:val="0043399A"/>
    <w:rsid w:val="004361FA"/>
    <w:rsid w:val="004362C0"/>
    <w:rsid w:val="00436575"/>
    <w:rsid w:val="00437017"/>
    <w:rsid w:val="004406CA"/>
    <w:rsid w:val="0044086C"/>
    <w:rsid w:val="0044149E"/>
    <w:rsid w:val="00441B01"/>
    <w:rsid w:val="00442045"/>
    <w:rsid w:val="00442316"/>
    <w:rsid w:val="00446C3E"/>
    <w:rsid w:val="00446FCC"/>
    <w:rsid w:val="004509DF"/>
    <w:rsid w:val="004529B9"/>
    <w:rsid w:val="00454D03"/>
    <w:rsid w:val="00455412"/>
    <w:rsid w:val="00456EB9"/>
    <w:rsid w:val="00460BCB"/>
    <w:rsid w:val="004653A8"/>
    <w:rsid w:val="004661DC"/>
    <w:rsid w:val="0046650A"/>
    <w:rsid w:val="00467169"/>
    <w:rsid w:val="004671C0"/>
    <w:rsid w:val="0047329A"/>
    <w:rsid w:val="0047466C"/>
    <w:rsid w:val="00475188"/>
    <w:rsid w:val="004803F1"/>
    <w:rsid w:val="00481A54"/>
    <w:rsid w:val="00482383"/>
    <w:rsid w:val="00484278"/>
    <w:rsid w:val="0048477E"/>
    <w:rsid w:val="00485D40"/>
    <w:rsid w:val="00487A1F"/>
    <w:rsid w:val="00487C8F"/>
    <w:rsid w:val="00492AD3"/>
    <w:rsid w:val="00494490"/>
    <w:rsid w:val="00495E23"/>
    <w:rsid w:val="004963D5"/>
    <w:rsid w:val="004968D4"/>
    <w:rsid w:val="00496FD6"/>
    <w:rsid w:val="004A1029"/>
    <w:rsid w:val="004A1202"/>
    <w:rsid w:val="004A33CB"/>
    <w:rsid w:val="004A396B"/>
    <w:rsid w:val="004A4EB4"/>
    <w:rsid w:val="004A6C28"/>
    <w:rsid w:val="004B037B"/>
    <w:rsid w:val="004B0735"/>
    <w:rsid w:val="004B1834"/>
    <w:rsid w:val="004B33C3"/>
    <w:rsid w:val="004B52D3"/>
    <w:rsid w:val="004B53B5"/>
    <w:rsid w:val="004B61DB"/>
    <w:rsid w:val="004B6432"/>
    <w:rsid w:val="004C026A"/>
    <w:rsid w:val="004C0445"/>
    <w:rsid w:val="004C0F57"/>
    <w:rsid w:val="004C111A"/>
    <w:rsid w:val="004C4AAF"/>
    <w:rsid w:val="004D10E4"/>
    <w:rsid w:val="004D1740"/>
    <w:rsid w:val="004D191D"/>
    <w:rsid w:val="004D4A0D"/>
    <w:rsid w:val="004D4C4B"/>
    <w:rsid w:val="004D64D0"/>
    <w:rsid w:val="004D75EC"/>
    <w:rsid w:val="004E0F38"/>
    <w:rsid w:val="004E12CE"/>
    <w:rsid w:val="004E5B34"/>
    <w:rsid w:val="004E5B9C"/>
    <w:rsid w:val="004E6302"/>
    <w:rsid w:val="004E6967"/>
    <w:rsid w:val="004E7E96"/>
    <w:rsid w:val="004F35FE"/>
    <w:rsid w:val="004F4171"/>
    <w:rsid w:val="004F5811"/>
    <w:rsid w:val="004F5FFA"/>
    <w:rsid w:val="004F6587"/>
    <w:rsid w:val="004F72A3"/>
    <w:rsid w:val="00500568"/>
    <w:rsid w:val="005018C2"/>
    <w:rsid w:val="00501DE7"/>
    <w:rsid w:val="005040B7"/>
    <w:rsid w:val="00507286"/>
    <w:rsid w:val="00513BFE"/>
    <w:rsid w:val="00514E07"/>
    <w:rsid w:val="00515380"/>
    <w:rsid w:val="00523A5A"/>
    <w:rsid w:val="005264B0"/>
    <w:rsid w:val="00527E23"/>
    <w:rsid w:val="00535E8B"/>
    <w:rsid w:val="00541871"/>
    <w:rsid w:val="00542CD9"/>
    <w:rsid w:val="0054700E"/>
    <w:rsid w:val="00552703"/>
    <w:rsid w:val="0055497C"/>
    <w:rsid w:val="0055568C"/>
    <w:rsid w:val="00555783"/>
    <w:rsid w:val="00555A9E"/>
    <w:rsid w:val="0055615C"/>
    <w:rsid w:val="00556553"/>
    <w:rsid w:val="00563529"/>
    <w:rsid w:val="00563858"/>
    <w:rsid w:val="00564FAF"/>
    <w:rsid w:val="0056609A"/>
    <w:rsid w:val="00566B69"/>
    <w:rsid w:val="00567EBB"/>
    <w:rsid w:val="005703EA"/>
    <w:rsid w:val="00571740"/>
    <w:rsid w:val="0057219F"/>
    <w:rsid w:val="00572ADC"/>
    <w:rsid w:val="005739D0"/>
    <w:rsid w:val="00574A3C"/>
    <w:rsid w:val="00575545"/>
    <w:rsid w:val="00575D6A"/>
    <w:rsid w:val="00576504"/>
    <w:rsid w:val="005765B8"/>
    <w:rsid w:val="005803C1"/>
    <w:rsid w:val="00581199"/>
    <w:rsid w:val="00581F6E"/>
    <w:rsid w:val="00584CBE"/>
    <w:rsid w:val="00587A63"/>
    <w:rsid w:val="0059183D"/>
    <w:rsid w:val="005920A9"/>
    <w:rsid w:val="005922F6"/>
    <w:rsid w:val="005924A7"/>
    <w:rsid w:val="005948F2"/>
    <w:rsid w:val="00597278"/>
    <w:rsid w:val="00597F0B"/>
    <w:rsid w:val="005A2196"/>
    <w:rsid w:val="005A523A"/>
    <w:rsid w:val="005B1556"/>
    <w:rsid w:val="005B4960"/>
    <w:rsid w:val="005B4F5F"/>
    <w:rsid w:val="005C05F6"/>
    <w:rsid w:val="005C373F"/>
    <w:rsid w:val="005C6D03"/>
    <w:rsid w:val="005C6EBC"/>
    <w:rsid w:val="005C7078"/>
    <w:rsid w:val="005C7DB2"/>
    <w:rsid w:val="005C7DBB"/>
    <w:rsid w:val="005D0950"/>
    <w:rsid w:val="005D1A23"/>
    <w:rsid w:val="005D2ED3"/>
    <w:rsid w:val="005D3B7A"/>
    <w:rsid w:val="005D4215"/>
    <w:rsid w:val="005D7AE2"/>
    <w:rsid w:val="005E4795"/>
    <w:rsid w:val="005E4A02"/>
    <w:rsid w:val="005E5CA1"/>
    <w:rsid w:val="005E6950"/>
    <w:rsid w:val="005F05B1"/>
    <w:rsid w:val="005F3715"/>
    <w:rsid w:val="005F3F6C"/>
    <w:rsid w:val="005F41AE"/>
    <w:rsid w:val="005F52D5"/>
    <w:rsid w:val="005F57B8"/>
    <w:rsid w:val="005F6FA7"/>
    <w:rsid w:val="0060324B"/>
    <w:rsid w:val="00603301"/>
    <w:rsid w:val="0060562C"/>
    <w:rsid w:val="00605A10"/>
    <w:rsid w:val="00607E57"/>
    <w:rsid w:val="006112EC"/>
    <w:rsid w:val="00617201"/>
    <w:rsid w:val="0062151B"/>
    <w:rsid w:val="0062200D"/>
    <w:rsid w:val="00624324"/>
    <w:rsid w:val="00624BC0"/>
    <w:rsid w:val="00625BFC"/>
    <w:rsid w:val="006268D0"/>
    <w:rsid w:val="00627CCA"/>
    <w:rsid w:val="00632A93"/>
    <w:rsid w:val="0063674B"/>
    <w:rsid w:val="00636A9E"/>
    <w:rsid w:val="00641F38"/>
    <w:rsid w:val="00642418"/>
    <w:rsid w:val="00643DA3"/>
    <w:rsid w:val="00644BF3"/>
    <w:rsid w:val="006459E8"/>
    <w:rsid w:val="00647BB4"/>
    <w:rsid w:val="00651BFB"/>
    <w:rsid w:val="00653617"/>
    <w:rsid w:val="00655110"/>
    <w:rsid w:val="00655737"/>
    <w:rsid w:val="00660E7A"/>
    <w:rsid w:val="00661509"/>
    <w:rsid w:val="0066600B"/>
    <w:rsid w:val="00667BE6"/>
    <w:rsid w:val="00670F04"/>
    <w:rsid w:val="00675BEF"/>
    <w:rsid w:val="00680BE2"/>
    <w:rsid w:val="0068506E"/>
    <w:rsid w:val="00690425"/>
    <w:rsid w:val="0069290A"/>
    <w:rsid w:val="006942A8"/>
    <w:rsid w:val="0069591B"/>
    <w:rsid w:val="00695C6A"/>
    <w:rsid w:val="00697315"/>
    <w:rsid w:val="006A0182"/>
    <w:rsid w:val="006A0D8A"/>
    <w:rsid w:val="006A2BE2"/>
    <w:rsid w:val="006A2C5A"/>
    <w:rsid w:val="006A3256"/>
    <w:rsid w:val="006A43BB"/>
    <w:rsid w:val="006A6E3B"/>
    <w:rsid w:val="006B10D9"/>
    <w:rsid w:val="006B1B50"/>
    <w:rsid w:val="006B2C08"/>
    <w:rsid w:val="006B7E2C"/>
    <w:rsid w:val="006C1E6F"/>
    <w:rsid w:val="006C2405"/>
    <w:rsid w:val="006C72BE"/>
    <w:rsid w:val="006D1F00"/>
    <w:rsid w:val="006D21A3"/>
    <w:rsid w:val="006D373E"/>
    <w:rsid w:val="006D4086"/>
    <w:rsid w:val="006D4CC4"/>
    <w:rsid w:val="006D67A5"/>
    <w:rsid w:val="006E21E5"/>
    <w:rsid w:val="006E4611"/>
    <w:rsid w:val="006E58BA"/>
    <w:rsid w:val="006E5C68"/>
    <w:rsid w:val="006E6C5F"/>
    <w:rsid w:val="006E757A"/>
    <w:rsid w:val="006E7A13"/>
    <w:rsid w:val="006F012E"/>
    <w:rsid w:val="006F0CC0"/>
    <w:rsid w:val="006F228B"/>
    <w:rsid w:val="006F30A9"/>
    <w:rsid w:val="006F3395"/>
    <w:rsid w:val="006F3400"/>
    <w:rsid w:val="006F5031"/>
    <w:rsid w:val="006F5D72"/>
    <w:rsid w:val="006F74D2"/>
    <w:rsid w:val="00702A92"/>
    <w:rsid w:val="007034D3"/>
    <w:rsid w:val="00703783"/>
    <w:rsid w:val="0070447F"/>
    <w:rsid w:val="007058A5"/>
    <w:rsid w:val="0070681B"/>
    <w:rsid w:val="00710554"/>
    <w:rsid w:val="007132DE"/>
    <w:rsid w:val="00715B1B"/>
    <w:rsid w:val="00717181"/>
    <w:rsid w:val="007200AF"/>
    <w:rsid w:val="007227B4"/>
    <w:rsid w:val="0072356C"/>
    <w:rsid w:val="0072409F"/>
    <w:rsid w:val="00724655"/>
    <w:rsid w:val="00724984"/>
    <w:rsid w:val="00725327"/>
    <w:rsid w:val="007275DF"/>
    <w:rsid w:val="007328EE"/>
    <w:rsid w:val="007346B8"/>
    <w:rsid w:val="00735527"/>
    <w:rsid w:val="00740D38"/>
    <w:rsid w:val="0074311C"/>
    <w:rsid w:val="007450B4"/>
    <w:rsid w:val="0074535E"/>
    <w:rsid w:val="00746131"/>
    <w:rsid w:val="00747D98"/>
    <w:rsid w:val="0075030F"/>
    <w:rsid w:val="00750B60"/>
    <w:rsid w:val="00755BC3"/>
    <w:rsid w:val="00756E03"/>
    <w:rsid w:val="00764A97"/>
    <w:rsid w:val="00764FB0"/>
    <w:rsid w:val="00766B26"/>
    <w:rsid w:val="00767A27"/>
    <w:rsid w:val="00771E16"/>
    <w:rsid w:val="00773779"/>
    <w:rsid w:val="00774FD7"/>
    <w:rsid w:val="00776E78"/>
    <w:rsid w:val="00780278"/>
    <w:rsid w:val="00781648"/>
    <w:rsid w:val="00781F27"/>
    <w:rsid w:val="00784777"/>
    <w:rsid w:val="0079170D"/>
    <w:rsid w:val="007934BA"/>
    <w:rsid w:val="0079477B"/>
    <w:rsid w:val="0079731F"/>
    <w:rsid w:val="007B285E"/>
    <w:rsid w:val="007B2D93"/>
    <w:rsid w:val="007B41DB"/>
    <w:rsid w:val="007C0893"/>
    <w:rsid w:val="007C14B2"/>
    <w:rsid w:val="007C339E"/>
    <w:rsid w:val="007C35C2"/>
    <w:rsid w:val="007C41A1"/>
    <w:rsid w:val="007C4C3F"/>
    <w:rsid w:val="007C7B31"/>
    <w:rsid w:val="007D007D"/>
    <w:rsid w:val="007D1336"/>
    <w:rsid w:val="007D251D"/>
    <w:rsid w:val="007D658A"/>
    <w:rsid w:val="007D7985"/>
    <w:rsid w:val="007E0198"/>
    <w:rsid w:val="007E042F"/>
    <w:rsid w:val="007E10C6"/>
    <w:rsid w:val="007E42E5"/>
    <w:rsid w:val="007E48AE"/>
    <w:rsid w:val="007E4A91"/>
    <w:rsid w:val="007F44DA"/>
    <w:rsid w:val="007F63D9"/>
    <w:rsid w:val="007F76D5"/>
    <w:rsid w:val="00800F6B"/>
    <w:rsid w:val="00800FE0"/>
    <w:rsid w:val="00801B4B"/>
    <w:rsid w:val="00803CDB"/>
    <w:rsid w:val="008040F3"/>
    <w:rsid w:val="00804299"/>
    <w:rsid w:val="0080489A"/>
    <w:rsid w:val="0080533C"/>
    <w:rsid w:val="008107FC"/>
    <w:rsid w:val="00810879"/>
    <w:rsid w:val="00815391"/>
    <w:rsid w:val="00816054"/>
    <w:rsid w:val="008166B5"/>
    <w:rsid w:val="00816728"/>
    <w:rsid w:val="00820683"/>
    <w:rsid w:val="00820C33"/>
    <w:rsid w:val="0082190C"/>
    <w:rsid w:val="008234C5"/>
    <w:rsid w:val="0082572D"/>
    <w:rsid w:val="008269F1"/>
    <w:rsid w:val="00826F9D"/>
    <w:rsid w:val="008328F0"/>
    <w:rsid w:val="00833BBA"/>
    <w:rsid w:val="00834FE0"/>
    <w:rsid w:val="00835598"/>
    <w:rsid w:val="00837E55"/>
    <w:rsid w:val="00841FE2"/>
    <w:rsid w:val="008446A2"/>
    <w:rsid w:val="00846352"/>
    <w:rsid w:val="00847156"/>
    <w:rsid w:val="008471D6"/>
    <w:rsid w:val="008516A5"/>
    <w:rsid w:val="00851951"/>
    <w:rsid w:val="008544E2"/>
    <w:rsid w:val="00854563"/>
    <w:rsid w:val="008546B9"/>
    <w:rsid w:val="00854AD6"/>
    <w:rsid w:val="00857637"/>
    <w:rsid w:val="008629F2"/>
    <w:rsid w:val="0086474E"/>
    <w:rsid w:val="00865114"/>
    <w:rsid w:val="00865259"/>
    <w:rsid w:val="00867FE9"/>
    <w:rsid w:val="00870715"/>
    <w:rsid w:val="008722EC"/>
    <w:rsid w:val="00874E53"/>
    <w:rsid w:val="0088140F"/>
    <w:rsid w:val="00881785"/>
    <w:rsid w:val="00882A6F"/>
    <w:rsid w:val="0088498F"/>
    <w:rsid w:val="00884E2D"/>
    <w:rsid w:val="008859D1"/>
    <w:rsid w:val="008865DD"/>
    <w:rsid w:val="00887B84"/>
    <w:rsid w:val="008934DF"/>
    <w:rsid w:val="00893727"/>
    <w:rsid w:val="008946A1"/>
    <w:rsid w:val="0089601C"/>
    <w:rsid w:val="008A31E7"/>
    <w:rsid w:val="008A6611"/>
    <w:rsid w:val="008B0EF8"/>
    <w:rsid w:val="008B1E9B"/>
    <w:rsid w:val="008B26FF"/>
    <w:rsid w:val="008B3F12"/>
    <w:rsid w:val="008B5350"/>
    <w:rsid w:val="008B719B"/>
    <w:rsid w:val="008C0CFB"/>
    <w:rsid w:val="008C32A7"/>
    <w:rsid w:val="008C3DEC"/>
    <w:rsid w:val="008C4354"/>
    <w:rsid w:val="008C564D"/>
    <w:rsid w:val="008C6D0D"/>
    <w:rsid w:val="008C7CFD"/>
    <w:rsid w:val="008D07E0"/>
    <w:rsid w:val="008D0FD0"/>
    <w:rsid w:val="008D1FA9"/>
    <w:rsid w:val="008D4992"/>
    <w:rsid w:val="008E19FF"/>
    <w:rsid w:val="008E2564"/>
    <w:rsid w:val="008E359B"/>
    <w:rsid w:val="008E4462"/>
    <w:rsid w:val="008E5FE7"/>
    <w:rsid w:val="008F1257"/>
    <w:rsid w:val="008F2BCF"/>
    <w:rsid w:val="008F4DDF"/>
    <w:rsid w:val="008F5278"/>
    <w:rsid w:val="008F5A0E"/>
    <w:rsid w:val="0090221F"/>
    <w:rsid w:val="00915B67"/>
    <w:rsid w:val="009167A9"/>
    <w:rsid w:val="0091795D"/>
    <w:rsid w:val="00920CF1"/>
    <w:rsid w:val="00923723"/>
    <w:rsid w:val="0092441C"/>
    <w:rsid w:val="00925BE0"/>
    <w:rsid w:val="00926FAD"/>
    <w:rsid w:val="00930C39"/>
    <w:rsid w:val="00940C37"/>
    <w:rsid w:val="009410CC"/>
    <w:rsid w:val="00943417"/>
    <w:rsid w:val="0094564C"/>
    <w:rsid w:val="00946149"/>
    <w:rsid w:val="00947AFB"/>
    <w:rsid w:val="00947FC7"/>
    <w:rsid w:val="00951EFD"/>
    <w:rsid w:val="00961596"/>
    <w:rsid w:val="009621E4"/>
    <w:rsid w:val="0096667C"/>
    <w:rsid w:val="00970B1B"/>
    <w:rsid w:val="00972A96"/>
    <w:rsid w:val="00972C68"/>
    <w:rsid w:val="009735CA"/>
    <w:rsid w:val="00976B7E"/>
    <w:rsid w:val="009808C3"/>
    <w:rsid w:val="00980F15"/>
    <w:rsid w:val="00981FA4"/>
    <w:rsid w:val="00987DA2"/>
    <w:rsid w:val="009914B0"/>
    <w:rsid w:val="00993A6D"/>
    <w:rsid w:val="00994969"/>
    <w:rsid w:val="00994A48"/>
    <w:rsid w:val="00996F56"/>
    <w:rsid w:val="009A0910"/>
    <w:rsid w:val="009A1B56"/>
    <w:rsid w:val="009A235F"/>
    <w:rsid w:val="009A3976"/>
    <w:rsid w:val="009A41D1"/>
    <w:rsid w:val="009A4CE8"/>
    <w:rsid w:val="009A59D0"/>
    <w:rsid w:val="009A6EA3"/>
    <w:rsid w:val="009B3C0F"/>
    <w:rsid w:val="009B58E3"/>
    <w:rsid w:val="009B666B"/>
    <w:rsid w:val="009B7A5C"/>
    <w:rsid w:val="009C0DF7"/>
    <w:rsid w:val="009C1DCA"/>
    <w:rsid w:val="009C28B0"/>
    <w:rsid w:val="009C5642"/>
    <w:rsid w:val="009C5B84"/>
    <w:rsid w:val="009C5C86"/>
    <w:rsid w:val="009C62E2"/>
    <w:rsid w:val="009D040D"/>
    <w:rsid w:val="009D424B"/>
    <w:rsid w:val="009D5B2B"/>
    <w:rsid w:val="009D64E0"/>
    <w:rsid w:val="009E0148"/>
    <w:rsid w:val="009E13FE"/>
    <w:rsid w:val="009E7A44"/>
    <w:rsid w:val="009F3291"/>
    <w:rsid w:val="009F49D9"/>
    <w:rsid w:val="009F6D07"/>
    <w:rsid w:val="00A044F6"/>
    <w:rsid w:val="00A05450"/>
    <w:rsid w:val="00A05F08"/>
    <w:rsid w:val="00A069BB"/>
    <w:rsid w:val="00A12593"/>
    <w:rsid w:val="00A1360C"/>
    <w:rsid w:val="00A16953"/>
    <w:rsid w:val="00A1784B"/>
    <w:rsid w:val="00A20CB9"/>
    <w:rsid w:val="00A24919"/>
    <w:rsid w:val="00A26252"/>
    <w:rsid w:val="00A316DD"/>
    <w:rsid w:val="00A32557"/>
    <w:rsid w:val="00A32FFB"/>
    <w:rsid w:val="00A35979"/>
    <w:rsid w:val="00A40A7C"/>
    <w:rsid w:val="00A412F9"/>
    <w:rsid w:val="00A45A6C"/>
    <w:rsid w:val="00A51C89"/>
    <w:rsid w:val="00A52500"/>
    <w:rsid w:val="00A54E8C"/>
    <w:rsid w:val="00A550E8"/>
    <w:rsid w:val="00A566EB"/>
    <w:rsid w:val="00A5732C"/>
    <w:rsid w:val="00A57A35"/>
    <w:rsid w:val="00A57B41"/>
    <w:rsid w:val="00A6100B"/>
    <w:rsid w:val="00A62CBD"/>
    <w:rsid w:val="00A7014E"/>
    <w:rsid w:val="00A72FCF"/>
    <w:rsid w:val="00A74811"/>
    <w:rsid w:val="00A7622C"/>
    <w:rsid w:val="00A80780"/>
    <w:rsid w:val="00A81D2D"/>
    <w:rsid w:val="00A84AF5"/>
    <w:rsid w:val="00A87C7D"/>
    <w:rsid w:val="00A92B8D"/>
    <w:rsid w:val="00A93144"/>
    <w:rsid w:val="00A977B2"/>
    <w:rsid w:val="00AA0F21"/>
    <w:rsid w:val="00AA1633"/>
    <w:rsid w:val="00AA2336"/>
    <w:rsid w:val="00AA32F6"/>
    <w:rsid w:val="00AA40E3"/>
    <w:rsid w:val="00AA54C6"/>
    <w:rsid w:val="00AB03FD"/>
    <w:rsid w:val="00AB08A6"/>
    <w:rsid w:val="00AB4A49"/>
    <w:rsid w:val="00AB60D8"/>
    <w:rsid w:val="00AC45FB"/>
    <w:rsid w:val="00AC4EC6"/>
    <w:rsid w:val="00AC67FB"/>
    <w:rsid w:val="00AD24C4"/>
    <w:rsid w:val="00AD52D6"/>
    <w:rsid w:val="00AD65C8"/>
    <w:rsid w:val="00AD7F22"/>
    <w:rsid w:val="00AE09F0"/>
    <w:rsid w:val="00AE116C"/>
    <w:rsid w:val="00AE3C3F"/>
    <w:rsid w:val="00AE46C8"/>
    <w:rsid w:val="00AE5A10"/>
    <w:rsid w:val="00AE6C5E"/>
    <w:rsid w:val="00AE7BC9"/>
    <w:rsid w:val="00AF6473"/>
    <w:rsid w:val="00AF6E46"/>
    <w:rsid w:val="00AF6F90"/>
    <w:rsid w:val="00B00434"/>
    <w:rsid w:val="00B01029"/>
    <w:rsid w:val="00B01160"/>
    <w:rsid w:val="00B06FC4"/>
    <w:rsid w:val="00B07852"/>
    <w:rsid w:val="00B111B6"/>
    <w:rsid w:val="00B13363"/>
    <w:rsid w:val="00B1341A"/>
    <w:rsid w:val="00B15430"/>
    <w:rsid w:val="00B1611B"/>
    <w:rsid w:val="00B16774"/>
    <w:rsid w:val="00B17487"/>
    <w:rsid w:val="00B1769F"/>
    <w:rsid w:val="00B20F34"/>
    <w:rsid w:val="00B221D3"/>
    <w:rsid w:val="00B244C5"/>
    <w:rsid w:val="00B2623C"/>
    <w:rsid w:val="00B26BF2"/>
    <w:rsid w:val="00B316DC"/>
    <w:rsid w:val="00B3257F"/>
    <w:rsid w:val="00B3391D"/>
    <w:rsid w:val="00B33F5F"/>
    <w:rsid w:val="00B35EA7"/>
    <w:rsid w:val="00B37AC6"/>
    <w:rsid w:val="00B42084"/>
    <w:rsid w:val="00B503B7"/>
    <w:rsid w:val="00B51ADD"/>
    <w:rsid w:val="00B52565"/>
    <w:rsid w:val="00B529F9"/>
    <w:rsid w:val="00B5436D"/>
    <w:rsid w:val="00B54C0C"/>
    <w:rsid w:val="00B56886"/>
    <w:rsid w:val="00B572C1"/>
    <w:rsid w:val="00B57AAE"/>
    <w:rsid w:val="00B6032D"/>
    <w:rsid w:val="00B62335"/>
    <w:rsid w:val="00B6457E"/>
    <w:rsid w:val="00B648FC"/>
    <w:rsid w:val="00B64B5A"/>
    <w:rsid w:val="00B64BBC"/>
    <w:rsid w:val="00B66F45"/>
    <w:rsid w:val="00B74F87"/>
    <w:rsid w:val="00B752F2"/>
    <w:rsid w:val="00B75765"/>
    <w:rsid w:val="00B82115"/>
    <w:rsid w:val="00B90AD7"/>
    <w:rsid w:val="00B922AF"/>
    <w:rsid w:val="00BA0BB5"/>
    <w:rsid w:val="00BA19C9"/>
    <w:rsid w:val="00BA2381"/>
    <w:rsid w:val="00BA2B8F"/>
    <w:rsid w:val="00BA3134"/>
    <w:rsid w:val="00BA6348"/>
    <w:rsid w:val="00BB37CF"/>
    <w:rsid w:val="00BB513B"/>
    <w:rsid w:val="00BC2DC3"/>
    <w:rsid w:val="00BC2F7B"/>
    <w:rsid w:val="00BC7591"/>
    <w:rsid w:val="00BD0FB3"/>
    <w:rsid w:val="00BD2ADA"/>
    <w:rsid w:val="00BD5E91"/>
    <w:rsid w:val="00BD5F1E"/>
    <w:rsid w:val="00BD70A3"/>
    <w:rsid w:val="00BE002C"/>
    <w:rsid w:val="00BE0F05"/>
    <w:rsid w:val="00BE1FB7"/>
    <w:rsid w:val="00BE55C0"/>
    <w:rsid w:val="00BE57EE"/>
    <w:rsid w:val="00BE6463"/>
    <w:rsid w:val="00BF0718"/>
    <w:rsid w:val="00BF4611"/>
    <w:rsid w:val="00BF498D"/>
    <w:rsid w:val="00C04CEA"/>
    <w:rsid w:val="00C0557E"/>
    <w:rsid w:val="00C101AF"/>
    <w:rsid w:val="00C11550"/>
    <w:rsid w:val="00C16607"/>
    <w:rsid w:val="00C217CD"/>
    <w:rsid w:val="00C23C2A"/>
    <w:rsid w:val="00C24567"/>
    <w:rsid w:val="00C250F8"/>
    <w:rsid w:val="00C2553C"/>
    <w:rsid w:val="00C275F1"/>
    <w:rsid w:val="00C31061"/>
    <w:rsid w:val="00C313B8"/>
    <w:rsid w:val="00C32807"/>
    <w:rsid w:val="00C328A9"/>
    <w:rsid w:val="00C37AD4"/>
    <w:rsid w:val="00C37C98"/>
    <w:rsid w:val="00C40A0D"/>
    <w:rsid w:val="00C41BA8"/>
    <w:rsid w:val="00C421CC"/>
    <w:rsid w:val="00C46940"/>
    <w:rsid w:val="00C502F1"/>
    <w:rsid w:val="00C50CF7"/>
    <w:rsid w:val="00C51CD0"/>
    <w:rsid w:val="00C5412E"/>
    <w:rsid w:val="00C54739"/>
    <w:rsid w:val="00C5620E"/>
    <w:rsid w:val="00C57CAC"/>
    <w:rsid w:val="00C57CE6"/>
    <w:rsid w:val="00C62E17"/>
    <w:rsid w:val="00C701FA"/>
    <w:rsid w:val="00C70B25"/>
    <w:rsid w:val="00C71F4E"/>
    <w:rsid w:val="00C7375B"/>
    <w:rsid w:val="00C73AAE"/>
    <w:rsid w:val="00C80D3C"/>
    <w:rsid w:val="00C823D3"/>
    <w:rsid w:val="00C84E74"/>
    <w:rsid w:val="00C861EB"/>
    <w:rsid w:val="00C917ED"/>
    <w:rsid w:val="00C93137"/>
    <w:rsid w:val="00CA050F"/>
    <w:rsid w:val="00CA06D6"/>
    <w:rsid w:val="00CA18F5"/>
    <w:rsid w:val="00CA25E1"/>
    <w:rsid w:val="00CA4A39"/>
    <w:rsid w:val="00CA5CD2"/>
    <w:rsid w:val="00CA75D6"/>
    <w:rsid w:val="00CB00C3"/>
    <w:rsid w:val="00CB2CD3"/>
    <w:rsid w:val="00CB2D42"/>
    <w:rsid w:val="00CB4080"/>
    <w:rsid w:val="00CB4D52"/>
    <w:rsid w:val="00CB5CD3"/>
    <w:rsid w:val="00CB78B9"/>
    <w:rsid w:val="00CC1D1A"/>
    <w:rsid w:val="00CC5FCA"/>
    <w:rsid w:val="00CD2BBA"/>
    <w:rsid w:val="00CD505B"/>
    <w:rsid w:val="00CD52DB"/>
    <w:rsid w:val="00CD796B"/>
    <w:rsid w:val="00CD7D40"/>
    <w:rsid w:val="00CE109A"/>
    <w:rsid w:val="00CE2AA3"/>
    <w:rsid w:val="00CE624F"/>
    <w:rsid w:val="00CF1101"/>
    <w:rsid w:val="00D008AE"/>
    <w:rsid w:val="00D00D89"/>
    <w:rsid w:val="00D030FB"/>
    <w:rsid w:val="00D03198"/>
    <w:rsid w:val="00D034F5"/>
    <w:rsid w:val="00D05B04"/>
    <w:rsid w:val="00D0610A"/>
    <w:rsid w:val="00D11FEB"/>
    <w:rsid w:val="00D127A0"/>
    <w:rsid w:val="00D12AE1"/>
    <w:rsid w:val="00D13DA7"/>
    <w:rsid w:val="00D17A54"/>
    <w:rsid w:val="00D20625"/>
    <w:rsid w:val="00D20CC1"/>
    <w:rsid w:val="00D21E31"/>
    <w:rsid w:val="00D22E75"/>
    <w:rsid w:val="00D256AA"/>
    <w:rsid w:val="00D26ACA"/>
    <w:rsid w:val="00D31908"/>
    <w:rsid w:val="00D323AD"/>
    <w:rsid w:val="00D34DF9"/>
    <w:rsid w:val="00D357D7"/>
    <w:rsid w:val="00D35C69"/>
    <w:rsid w:val="00D36ABF"/>
    <w:rsid w:val="00D37B87"/>
    <w:rsid w:val="00D404E8"/>
    <w:rsid w:val="00D4708D"/>
    <w:rsid w:val="00D47606"/>
    <w:rsid w:val="00D5397E"/>
    <w:rsid w:val="00D563A8"/>
    <w:rsid w:val="00D5709E"/>
    <w:rsid w:val="00D6048D"/>
    <w:rsid w:val="00D61976"/>
    <w:rsid w:val="00D639E7"/>
    <w:rsid w:val="00D64BBC"/>
    <w:rsid w:val="00D67AA8"/>
    <w:rsid w:val="00D7108B"/>
    <w:rsid w:val="00D73D19"/>
    <w:rsid w:val="00D7601F"/>
    <w:rsid w:val="00D8042F"/>
    <w:rsid w:val="00D8173F"/>
    <w:rsid w:val="00D84937"/>
    <w:rsid w:val="00D85DCE"/>
    <w:rsid w:val="00D85EC2"/>
    <w:rsid w:val="00D90DB8"/>
    <w:rsid w:val="00D90E51"/>
    <w:rsid w:val="00D92D8E"/>
    <w:rsid w:val="00D937C8"/>
    <w:rsid w:val="00D95FAC"/>
    <w:rsid w:val="00DA00CF"/>
    <w:rsid w:val="00DA18F1"/>
    <w:rsid w:val="00DA19E3"/>
    <w:rsid w:val="00DA42A5"/>
    <w:rsid w:val="00DA44F5"/>
    <w:rsid w:val="00DA73FC"/>
    <w:rsid w:val="00DB1DA2"/>
    <w:rsid w:val="00DB3D7F"/>
    <w:rsid w:val="00DB5EF8"/>
    <w:rsid w:val="00DC02F1"/>
    <w:rsid w:val="00DC0DF8"/>
    <w:rsid w:val="00DC13B9"/>
    <w:rsid w:val="00DC32F9"/>
    <w:rsid w:val="00DC6B12"/>
    <w:rsid w:val="00DD12A0"/>
    <w:rsid w:val="00DD2CEE"/>
    <w:rsid w:val="00DE1F95"/>
    <w:rsid w:val="00DE5115"/>
    <w:rsid w:val="00DE5CEF"/>
    <w:rsid w:val="00DE5DA5"/>
    <w:rsid w:val="00DE6763"/>
    <w:rsid w:val="00DE6CE6"/>
    <w:rsid w:val="00DE7232"/>
    <w:rsid w:val="00DE7C42"/>
    <w:rsid w:val="00DF22B6"/>
    <w:rsid w:val="00DF2A62"/>
    <w:rsid w:val="00DF4345"/>
    <w:rsid w:val="00DF5798"/>
    <w:rsid w:val="00DF6496"/>
    <w:rsid w:val="00DF7862"/>
    <w:rsid w:val="00E00553"/>
    <w:rsid w:val="00E02777"/>
    <w:rsid w:val="00E02DA6"/>
    <w:rsid w:val="00E03D6B"/>
    <w:rsid w:val="00E047DA"/>
    <w:rsid w:val="00E04988"/>
    <w:rsid w:val="00E04A82"/>
    <w:rsid w:val="00E05348"/>
    <w:rsid w:val="00E06096"/>
    <w:rsid w:val="00E06808"/>
    <w:rsid w:val="00E06899"/>
    <w:rsid w:val="00E07F37"/>
    <w:rsid w:val="00E21DE0"/>
    <w:rsid w:val="00E22B70"/>
    <w:rsid w:val="00E27B5D"/>
    <w:rsid w:val="00E31A44"/>
    <w:rsid w:val="00E331FE"/>
    <w:rsid w:val="00E34F30"/>
    <w:rsid w:val="00E37BE0"/>
    <w:rsid w:val="00E405E3"/>
    <w:rsid w:val="00E41C8F"/>
    <w:rsid w:val="00E41DBB"/>
    <w:rsid w:val="00E434F6"/>
    <w:rsid w:val="00E4705F"/>
    <w:rsid w:val="00E51F70"/>
    <w:rsid w:val="00E56E55"/>
    <w:rsid w:val="00E57D32"/>
    <w:rsid w:val="00E57F61"/>
    <w:rsid w:val="00E6115E"/>
    <w:rsid w:val="00E617D5"/>
    <w:rsid w:val="00E620E5"/>
    <w:rsid w:val="00E63A39"/>
    <w:rsid w:val="00E65D34"/>
    <w:rsid w:val="00E67B4D"/>
    <w:rsid w:val="00E76BC8"/>
    <w:rsid w:val="00E76D26"/>
    <w:rsid w:val="00E82814"/>
    <w:rsid w:val="00E83312"/>
    <w:rsid w:val="00E86631"/>
    <w:rsid w:val="00E86BB2"/>
    <w:rsid w:val="00E874B2"/>
    <w:rsid w:val="00E9278C"/>
    <w:rsid w:val="00EA0FD8"/>
    <w:rsid w:val="00EA4D86"/>
    <w:rsid w:val="00EA5A22"/>
    <w:rsid w:val="00EA6F24"/>
    <w:rsid w:val="00EB1502"/>
    <w:rsid w:val="00EB2BE7"/>
    <w:rsid w:val="00EB510A"/>
    <w:rsid w:val="00EB57DF"/>
    <w:rsid w:val="00EB6820"/>
    <w:rsid w:val="00EC10E6"/>
    <w:rsid w:val="00EC11F7"/>
    <w:rsid w:val="00EC3E57"/>
    <w:rsid w:val="00EC5AC5"/>
    <w:rsid w:val="00EC6B73"/>
    <w:rsid w:val="00EC7387"/>
    <w:rsid w:val="00ED04B9"/>
    <w:rsid w:val="00ED053F"/>
    <w:rsid w:val="00ED2C1D"/>
    <w:rsid w:val="00ED51A2"/>
    <w:rsid w:val="00EE2CBB"/>
    <w:rsid w:val="00EE397A"/>
    <w:rsid w:val="00EE3EE5"/>
    <w:rsid w:val="00EF188C"/>
    <w:rsid w:val="00EF337A"/>
    <w:rsid w:val="00EF3CB3"/>
    <w:rsid w:val="00F000CE"/>
    <w:rsid w:val="00F07924"/>
    <w:rsid w:val="00F10664"/>
    <w:rsid w:val="00F10FE2"/>
    <w:rsid w:val="00F12637"/>
    <w:rsid w:val="00F12C36"/>
    <w:rsid w:val="00F13008"/>
    <w:rsid w:val="00F130AE"/>
    <w:rsid w:val="00F1543F"/>
    <w:rsid w:val="00F169E8"/>
    <w:rsid w:val="00F17090"/>
    <w:rsid w:val="00F24C7A"/>
    <w:rsid w:val="00F25E16"/>
    <w:rsid w:val="00F2745A"/>
    <w:rsid w:val="00F30429"/>
    <w:rsid w:val="00F304ED"/>
    <w:rsid w:val="00F321B0"/>
    <w:rsid w:val="00F3238C"/>
    <w:rsid w:val="00F34DB4"/>
    <w:rsid w:val="00F411B7"/>
    <w:rsid w:val="00F41CE3"/>
    <w:rsid w:val="00F43E13"/>
    <w:rsid w:val="00F43E7A"/>
    <w:rsid w:val="00F45D93"/>
    <w:rsid w:val="00F47117"/>
    <w:rsid w:val="00F47B03"/>
    <w:rsid w:val="00F51010"/>
    <w:rsid w:val="00F51454"/>
    <w:rsid w:val="00F514C7"/>
    <w:rsid w:val="00F522F7"/>
    <w:rsid w:val="00F56705"/>
    <w:rsid w:val="00F617F9"/>
    <w:rsid w:val="00F6197B"/>
    <w:rsid w:val="00F61B8A"/>
    <w:rsid w:val="00F623AF"/>
    <w:rsid w:val="00F63593"/>
    <w:rsid w:val="00F635C8"/>
    <w:rsid w:val="00F647C0"/>
    <w:rsid w:val="00F669AC"/>
    <w:rsid w:val="00F67D4B"/>
    <w:rsid w:val="00F71409"/>
    <w:rsid w:val="00F72312"/>
    <w:rsid w:val="00F7337F"/>
    <w:rsid w:val="00F73950"/>
    <w:rsid w:val="00F80095"/>
    <w:rsid w:val="00F803B0"/>
    <w:rsid w:val="00F81E67"/>
    <w:rsid w:val="00F85349"/>
    <w:rsid w:val="00F8758F"/>
    <w:rsid w:val="00F905EA"/>
    <w:rsid w:val="00F9415E"/>
    <w:rsid w:val="00F94997"/>
    <w:rsid w:val="00F955B7"/>
    <w:rsid w:val="00F95F24"/>
    <w:rsid w:val="00F97497"/>
    <w:rsid w:val="00F97854"/>
    <w:rsid w:val="00FA1673"/>
    <w:rsid w:val="00FA17B4"/>
    <w:rsid w:val="00FA3473"/>
    <w:rsid w:val="00FA4386"/>
    <w:rsid w:val="00FA45AB"/>
    <w:rsid w:val="00FA5D1A"/>
    <w:rsid w:val="00FA6EBF"/>
    <w:rsid w:val="00FA74C2"/>
    <w:rsid w:val="00FB2742"/>
    <w:rsid w:val="00FB2807"/>
    <w:rsid w:val="00FB2BFB"/>
    <w:rsid w:val="00FB3C7A"/>
    <w:rsid w:val="00FC02E7"/>
    <w:rsid w:val="00FC1C47"/>
    <w:rsid w:val="00FC3418"/>
    <w:rsid w:val="00FC36C3"/>
    <w:rsid w:val="00FC5C30"/>
    <w:rsid w:val="00FC633A"/>
    <w:rsid w:val="00FD11BA"/>
    <w:rsid w:val="00FD23D2"/>
    <w:rsid w:val="00FD590A"/>
    <w:rsid w:val="00FE0F95"/>
    <w:rsid w:val="00FE18CF"/>
    <w:rsid w:val="00FE2B27"/>
    <w:rsid w:val="00FE4F4A"/>
    <w:rsid w:val="00FE76CE"/>
    <w:rsid w:val="00FE7ABD"/>
    <w:rsid w:val="00FF0056"/>
    <w:rsid w:val="00FF0555"/>
    <w:rsid w:val="00FF1167"/>
    <w:rsid w:val="00FF12C1"/>
    <w:rsid w:val="00FF31BD"/>
    <w:rsid w:val="00FF3B81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C305"/>
  <w15:docId w15:val="{7E9246D1-180E-49F1-A484-967EE87D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43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3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57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143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3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14357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21435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14357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21435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2143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4357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2143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143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4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40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C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ansition@allen-temple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Northrop Grumman Corporation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Carter</dc:creator>
  <cp:lastModifiedBy>Jacqueline M Thomas</cp:lastModifiedBy>
  <cp:revision>2</cp:revision>
  <cp:lastPrinted>2017-11-04T22:06:00Z</cp:lastPrinted>
  <dcterms:created xsi:type="dcterms:W3CDTF">2017-11-15T16:11:00Z</dcterms:created>
  <dcterms:modified xsi:type="dcterms:W3CDTF">2017-11-15T16:11:00Z</dcterms:modified>
</cp:coreProperties>
</file>